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W8 W10系统 </w:t>
      </w:r>
      <w:r>
        <w:rPr>
          <w:rFonts w:hint="eastAsia"/>
          <w:lang w:eastAsia="zh-CN"/>
        </w:rPr>
        <w:t>拒绝访问：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968750"/>
            <wp:effectExtent l="0" t="0" r="3810" b="12700"/>
            <wp:docPr id="3" name="图片 3" descr="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6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B5F33"/>
    <w:rsid w:val="4A5E1BAE"/>
    <w:rsid w:val="6B2C47FF"/>
    <w:rsid w:val="6B2D2280"/>
    <w:rsid w:val="71EB5F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2016-08-20T02:46:00Z</dcterms:created>
  <dc:creator>chashaohui</dc:creator>
  <cp:lastModifiedBy>chashaohui</cp:lastModifiedBy>
  <dcterms:modified xsi:type="dcterms:W3CDTF">2016-09-07T01:38:21Z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